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1B5" w:rsidRDefault="00D951B5">
      <w:r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 wp14:anchorId="43143B8B" wp14:editId="7A3D2A5F">
            <wp:simplePos x="0" y="0"/>
            <wp:positionH relativeFrom="column">
              <wp:posOffset>19050</wp:posOffset>
            </wp:positionH>
            <wp:positionV relativeFrom="paragraph">
              <wp:posOffset>-228600</wp:posOffset>
            </wp:positionV>
            <wp:extent cx="2743200" cy="2743200"/>
            <wp:effectExtent l="19050" t="19050" r="19050" b="1905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dash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276A80C6" wp14:editId="3BDAF822">
            <wp:simplePos x="0" y="0"/>
            <wp:positionH relativeFrom="column">
              <wp:posOffset>2952750</wp:posOffset>
            </wp:positionH>
            <wp:positionV relativeFrom="paragraph">
              <wp:posOffset>2133600</wp:posOffset>
            </wp:positionV>
            <wp:extent cx="3533140" cy="1952625"/>
            <wp:effectExtent l="19050" t="19050" r="10160" b="28575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140" cy="19526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dash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5A6DFFC6" wp14:editId="48FA3D73">
            <wp:simplePos x="0" y="0"/>
            <wp:positionH relativeFrom="column">
              <wp:posOffset>2905125</wp:posOffset>
            </wp:positionH>
            <wp:positionV relativeFrom="paragraph">
              <wp:posOffset>-228600</wp:posOffset>
            </wp:positionV>
            <wp:extent cx="3798570" cy="2133600"/>
            <wp:effectExtent l="19050" t="19050" r="11430" b="1905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8570" cy="21336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dash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D951B5" w:rsidRDefault="00D951B5" w:rsidP="00D951B5">
      <w:r>
        <w:tab/>
      </w:r>
    </w:p>
    <w:p w:rsidR="00D951B5" w:rsidRDefault="00D951B5" w:rsidP="00D951B5"/>
    <w:p w:rsidR="00D951B5" w:rsidRDefault="001E7297">
      <w:bookmarkStart w:id="0" w:name="_GoBack"/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7126605</wp:posOffset>
                </wp:positionV>
                <wp:extent cx="2695575" cy="1952625"/>
                <wp:effectExtent l="0" t="0" r="28575" b="2857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1952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8" o:spid="_x0000_s1026" style="position:absolute;margin-left:88.5pt;margin-top:561.15pt;width:212.25pt;height:153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" fillcolor="#f2f2f2 [3052]" strokecolor="black [3213]" strokeweight=".25pt">
                <v:stroke dashstyle="dash"/>
              </v:rect>
            </w:pict>
          </mc:Fallback>
        </mc:AlternateContent>
      </w:r>
      <w:bookmarkEnd w:id="0"/>
      <w:r w:rsidR="00D951B5"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49C8C6BD" wp14:editId="367D2F41">
            <wp:simplePos x="0" y="0"/>
            <wp:positionH relativeFrom="column">
              <wp:posOffset>4229100</wp:posOffset>
            </wp:positionH>
            <wp:positionV relativeFrom="paragraph">
              <wp:posOffset>5344160</wp:posOffset>
            </wp:positionV>
            <wp:extent cx="2476500" cy="2400300"/>
            <wp:effectExtent l="19050" t="19050" r="19050" b="1905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003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dash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51B5"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4737CCFB" wp14:editId="42BF8E74">
            <wp:simplePos x="0" y="0"/>
            <wp:positionH relativeFrom="column">
              <wp:posOffset>2952115</wp:posOffset>
            </wp:positionH>
            <wp:positionV relativeFrom="paragraph">
              <wp:posOffset>3268345</wp:posOffset>
            </wp:positionV>
            <wp:extent cx="3148965" cy="1914525"/>
            <wp:effectExtent l="19050" t="19050" r="13335" b="28575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965" cy="19145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dash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51B5">
        <w:rPr>
          <w:noProof/>
          <w:lang w:eastAsia="it-IT"/>
        </w:rPr>
        <w:drawing>
          <wp:anchor distT="0" distB="0" distL="114300" distR="114300" simplePos="0" relativeHeight="251664384" behindDoc="0" locked="0" layoutInCell="1" allowOverlap="1" wp14:anchorId="623F7FFC" wp14:editId="391DDD02">
            <wp:simplePos x="0" y="0"/>
            <wp:positionH relativeFrom="column">
              <wp:posOffset>3175</wp:posOffset>
            </wp:positionH>
            <wp:positionV relativeFrom="paragraph">
              <wp:posOffset>4640580</wp:posOffset>
            </wp:positionV>
            <wp:extent cx="2762250" cy="2403475"/>
            <wp:effectExtent l="19050" t="19050" r="19050" b="15875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4034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dash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51B5">
        <w:rPr>
          <w:noProof/>
          <w:lang w:eastAsia="it-IT"/>
        </w:rPr>
        <w:drawing>
          <wp:anchor distT="0" distB="0" distL="114300" distR="114300" simplePos="0" relativeHeight="251663360" behindDoc="0" locked="0" layoutInCell="1" allowOverlap="1" wp14:anchorId="49B4763C" wp14:editId="2B28B3D7">
            <wp:simplePos x="0" y="0"/>
            <wp:positionH relativeFrom="column">
              <wp:posOffset>19050</wp:posOffset>
            </wp:positionH>
            <wp:positionV relativeFrom="paragraph">
              <wp:posOffset>1811655</wp:posOffset>
            </wp:positionV>
            <wp:extent cx="2743200" cy="2661285"/>
            <wp:effectExtent l="19050" t="19050" r="19050" b="2476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6612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dash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51B5">
        <w:tab/>
      </w:r>
    </w:p>
    <w:sectPr w:rsidR="00D951B5" w:rsidSect="00D951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1B5"/>
    <w:rsid w:val="001E7297"/>
    <w:rsid w:val="00373652"/>
    <w:rsid w:val="00B26E50"/>
    <w:rsid w:val="00D9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5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51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5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51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DENIS</cp:lastModifiedBy>
  <cp:revision>1</cp:revision>
  <cp:lastPrinted>2015-01-30T19:59:00Z</cp:lastPrinted>
  <dcterms:created xsi:type="dcterms:W3CDTF">2015-01-30T19:45:00Z</dcterms:created>
  <dcterms:modified xsi:type="dcterms:W3CDTF">2015-01-30T20:11:00Z</dcterms:modified>
</cp:coreProperties>
</file>